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 implementation of mobile interface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bugs with the current mobile UI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Added dynamic backend connectivity to manager.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media clusters with frontend.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how the remove feature will work.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the remove feature.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part will be easier than the design.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implement an admin panel.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ways to implement an admin panel.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search feature.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with the search feature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helping, flex work for the project.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